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51E0" w14:textId="77777777" w:rsidR="007D11D2" w:rsidRDefault="00E811F5" w:rsidP="00090F2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B25217" wp14:editId="35B25218">
            <wp:simplePos x="0" y="0"/>
            <wp:positionH relativeFrom="margin">
              <wp:posOffset>22225</wp:posOffset>
            </wp:positionH>
            <wp:positionV relativeFrom="page">
              <wp:posOffset>76200</wp:posOffset>
            </wp:positionV>
            <wp:extent cx="1352550" cy="1181100"/>
            <wp:effectExtent l="0" t="0" r="0" b="0"/>
            <wp:wrapSquare wrapText="bothSides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1"/>
                    <a:stretch/>
                  </pic:blipFill>
                  <pic:spPr bwMode="auto"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251E1" w14:textId="77777777" w:rsidR="00BE412D" w:rsidRPr="00A25FC5" w:rsidRDefault="00406B6E" w:rsidP="00E811F5">
      <w:pPr>
        <w:ind w:left="5040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A25FC5">
        <w:rPr>
          <w:rFonts w:ascii="Arial" w:hAnsi="Arial" w:cs="Arial"/>
          <w:b/>
          <w:color w:val="2F5496" w:themeColor="accent5" w:themeShade="BF"/>
          <w:sz w:val="28"/>
          <w:szCs w:val="28"/>
        </w:rPr>
        <w:t>Guest Speaker Approval Request Form</w:t>
      </w:r>
    </w:p>
    <w:p w14:paraId="35B251E2" w14:textId="77777777" w:rsidR="00611EE1" w:rsidRPr="00406B6E" w:rsidRDefault="00406B6E" w:rsidP="002E521E">
      <w:pPr>
        <w:ind w:left="5040" w:right="173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06B6E">
        <w:rPr>
          <w:rFonts w:ascii="Arial" w:hAnsi="Arial" w:cs="Arial"/>
          <w:color w:val="2F5496" w:themeColor="accent5" w:themeShade="BF"/>
          <w:sz w:val="20"/>
          <w:szCs w:val="20"/>
        </w:rPr>
        <w:t>(All guest speakers must be approved prior to invitation)</w:t>
      </w:r>
      <w:r w:rsidR="00117199" w:rsidRPr="00406B6E">
        <w:rPr>
          <w:rFonts w:ascii="Arial" w:hAnsi="Arial" w:cs="Arial"/>
          <w:color w:val="2F5496" w:themeColor="accent5" w:themeShade="BF"/>
          <w:sz w:val="20"/>
          <w:szCs w:val="20"/>
        </w:rPr>
        <w:t xml:space="preserve">     </w:t>
      </w:r>
    </w:p>
    <w:tbl>
      <w:tblPr>
        <w:tblpPr w:leftFromText="180" w:rightFromText="180" w:vertAnchor="page" w:horzAnchor="margin" w:tblpY="2041"/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198"/>
        <w:gridCol w:w="1838"/>
        <w:gridCol w:w="1549"/>
        <w:gridCol w:w="398"/>
        <w:gridCol w:w="3785"/>
      </w:tblGrid>
      <w:tr w:rsidR="00090F26" w:rsidRPr="00287F1D" w14:paraId="35B251E4" w14:textId="77777777" w:rsidTr="002E521E">
        <w:trPr>
          <w:trHeight w:val="443"/>
        </w:trPr>
        <w:tc>
          <w:tcPr>
            <w:tcW w:w="11354" w:type="dxa"/>
            <w:gridSpan w:val="6"/>
            <w:shd w:val="clear" w:color="auto" w:fill="D9D9D9" w:themeFill="background1" w:themeFillShade="D9"/>
            <w:vAlign w:val="center"/>
          </w:tcPr>
          <w:p w14:paraId="35B251E3" w14:textId="77777777" w:rsidR="00090F26" w:rsidRPr="00287F1D" w:rsidRDefault="00117199" w:rsidP="002067B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="00406B6E">
              <w:rPr>
                <w:rFonts w:ascii="Arial" w:hAnsi="Arial" w:cs="Arial"/>
                <w:sz w:val="22"/>
                <w:szCs w:val="22"/>
              </w:rPr>
              <w:t xml:space="preserve"> Organization</w:t>
            </w:r>
            <w:r w:rsidR="00090F26" w:rsidRPr="00287F1D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</w:p>
        </w:tc>
      </w:tr>
      <w:tr w:rsidR="00406B6E" w:rsidRPr="00287F1D" w14:paraId="35B251E9" w14:textId="77777777" w:rsidTr="00406B6E">
        <w:trPr>
          <w:trHeight w:val="623"/>
        </w:trPr>
        <w:tc>
          <w:tcPr>
            <w:tcW w:w="3586" w:type="dxa"/>
          </w:tcPr>
          <w:p w14:paraId="35B251E5" w14:textId="77777777" w:rsidR="00406B6E" w:rsidRPr="00287F1D" w:rsidRDefault="00406B6E" w:rsidP="00206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Name:</w:t>
            </w:r>
          </w:p>
          <w:p w14:paraId="35B251E6" w14:textId="77777777" w:rsidR="00406B6E" w:rsidRPr="00287F1D" w:rsidRDefault="00406B6E" w:rsidP="002067BE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3"/>
          </w:tcPr>
          <w:p w14:paraId="35B251E7" w14:textId="77777777" w:rsidR="00406B6E" w:rsidRPr="00287F1D" w:rsidRDefault="00406B6E" w:rsidP="00206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President:</w:t>
            </w:r>
          </w:p>
        </w:tc>
        <w:tc>
          <w:tcPr>
            <w:tcW w:w="4183" w:type="dxa"/>
            <w:gridSpan w:val="2"/>
          </w:tcPr>
          <w:p w14:paraId="35B251E8" w14:textId="77777777" w:rsidR="00406B6E" w:rsidRPr="00287F1D" w:rsidRDefault="00406B6E" w:rsidP="009D2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Club President Email Address:</w:t>
            </w:r>
          </w:p>
        </w:tc>
      </w:tr>
      <w:tr w:rsidR="00090F26" w:rsidRPr="00287F1D" w14:paraId="35B251EB" w14:textId="77777777" w:rsidTr="00406B6E">
        <w:trPr>
          <w:trHeight w:val="380"/>
        </w:trPr>
        <w:tc>
          <w:tcPr>
            <w:tcW w:w="11354" w:type="dxa"/>
            <w:gridSpan w:val="6"/>
            <w:shd w:val="clear" w:color="auto" w:fill="D9D9D9" w:themeFill="background1" w:themeFillShade="D9"/>
            <w:vAlign w:val="center"/>
          </w:tcPr>
          <w:p w14:paraId="35B251EA" w14:textId="77777777" w:rsidR="00117199" w:rsidRPr="00406B6E" w:rsidRDefault="00406B6E" w:rsidP="001171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Guest Speaker Information</w:t>
            </w:r>
          </w:p>
        </w:tc>
      </w:tr>
      <w:tr w:rsidR="002E521E" w:rsidRPr="00287F1D" w14:paraId="35B251F2" w14:textId="77777777" w:rsidTr="00406B6E">
        <w:trPr>
          <w:trHeight w:val="322"/>
        </w:trPr>
        <w:tc>
          <w:tcPr>
            <w:tcW w:w="3586" w:type="dxa"/>
          </w:tcPr>
          <w:p w14:paraId="35B251EC" w14:textId="77777777" w:rsidR="002E521E" w:rsidRPr="00406B6E" w:rsidRDefault="00406B6E" w:rsidP="002067BE">
            <w:pPr>
              <w:rPr>
                <w:rFonts w:ascii="Arial" w:hAnsi="Arial" w:cs="Arial"/>
              </w:rPr>
            </w:pPr>
            <w:r w:rsidRPr="00406B6E">
              <w:rPr>
                <w:rFonts w:ascii="Arial" w:hAnsi="Arial" w:cs="Arial"/>
              </w:rPr>
              <w:t>Name of Guest Speaker</w:t>
            </w:r>
            <w:r>
              <w:rPr>
                <w:rFonts w:ascii="Arial" w:hAnsi="Arial" w:cs="Arial"/>
              </w:rPr>
              <w:t>:</w:t>
            </w:r>
          </w:p>
          <w:p w14:paraId="35B251ED" w14:textId="77777777" w:rsidR="002E521E" w:rsidRPr="00406B6E" w:rsidRDefault="002E521E" w:rsidP="002067BE">
            <w:pPr>
              <w:rPr>
                <w:rFonts w:ascii="Arial" w:hAnsi="Arial" w:cs="Arial"/>
              </w:rPr>
            </w:pPr>
          </w:p>
          <w:p w14:paraId="35B251EE" w14:textId="77777777" w:rsidR="002E521E" w:rsidRPr="00406B6E" w:rsidRDefault="002E521E" w:rsidP="002067BE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3"/>
          </w:tcPr>
          <w:p w14:paraId="35B251EF" w14:textId="77777777" w:rsidR="002E521E" w:rsidRPr="00406B6E" w:rsidRDefault="00406B6E" w:rsidP="002067BE">
            <w:pPr>
              <w:rPr>
                <w:rFonts w:ascii="Arial" w:hAnsi="Arial" w:cs="Arial"/>
              </w:rPr>
            </w:pPr>
            <w:r w:rsidRPr="00406B6E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83" w:type="dxa"/>
            <w:gridSpan w:val="2"/>
          </w:tcPr>
          <w:p w14:paraId="35B251F0" w14:textId="77777777" w:rsidR="002E521E" w:rsidRPr="00406B6E" w:rsidRDefault="00406B6E" w:rsidP="002067BE">
            <w:pPr>
              <w:rPr>
                <w:rFonts w:ascii="Arial" w:hAnsi="Arial" w:cs="Arial"/>
              </w:rPr>
            </w:pPr>
            <w:r w:rsidRPr="00406B6E">
              <w:rPr>
                <w:rFonts w:ascii="Arial" w:hAnsi="Arial" w:cs="Arial"/>
              </w:rPr>
              <w:t>Place of Employment</w:t>
            </w:r>
            <w:r>
              <w:rPr>
                <w:rFonts w:ascii="Arial" w:hAnsi="Arial" w:cs="Arial"/>
              </w:rPr>
              <w:t>:</w:t>
            </w:r>
          </w:p>
          <w:p w14:paraId="35B251F1" w14:textId="77777777" w:rsidR="002E521E" w:rsidRPr="00406B6E" w:rsidRDefault="002E521E" w:rsidP="002E521E">
            <w:pPr>
              <w:rPr>
                <w:rFonts w:ascii="Arial" w:hAnsi="Arial" w:cs="Arial"/>
              </w:rPr>
            </w:pPr>
          </w:p>
        </w:tc>
      </w:tr>
      <w:tr w:rsidR="00090F26" w:rsidRPr="00287F1D" w14:paraId="35B251F4" w14:textId="77777777" w:rsidTr="008156BE">
        <w:trPr>
          <w:trHeight w:val="443"/>
        </w:trPr>
        <w:tc>
          <w:tcPr>
            <w:tcW w:w="11354" w:type="dxa"/>
            <w:gridSpan w:val="6"/>
            <w:shd w:val="clear" w:color="auto" w:fill="D9D9D9" w:themeFill="background1" w:themeFillShade="D9"/>
            <w:vAlign w:val="center"/>
          </w:tcPr>
          <w:p w14:paraId="35B251F3" w14:textId="77777777" w:rsidR="00090F26" w:rsidRPr="00406B6E" w:rsidRDefault="00406B6E" w:rsidP="00117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B6E">
              <w:rPr>
                <w:rFonts w:ascii="Arial" w:hAnsi="Arial" w:cs="Arial"/>
                <w:b/>
                <w:sz w:val="22"/>
                <w:szCs w:val="22"/>
              </w:rPr>
              <w:t xml:space="preserve">Description of Event &amp; Speaker Engagement </w:t>
            </w:r>
          </w:p>
        </w:tc>
      </w:tr>
      <w:tr w:rsidR="00090F26" w:rsidRPr="00287F1D" w14:paraId="35B251FC" w14:textId="77777777" w:rsidTr="005D31D0">
        <w:trPr>
          <w:trHeight w:val="6113"/>
        </w:trPr>
        <w:tc>
          <w:tcPr>
            <w:tcW w:w="11354" w:type="dxa"/>
            <w:gridSpan w:val="6"/>
          </w:tcPr>
          <w:p w14:paraId="35B251F5" w14:textId="77777777" w:rsidR="00090F26" w:rsidRDefault="00090F26" w:rsidP="0032040C">
            <w:pPr>
              <w:pStyle w:val="TableParagraph"/>
              <w:spacing w:before="22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B251F6" w14:textId="77777777" w:rsidR="00117199" w:rsidRDefault="00117199" w:rsidP="005D31D0">
            <w:pPr>
              <w:pStyle w:val="TableParagraph"/>
              <w:spacing w:before="22"/>
              <w:ind w:lef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B251F7" w14:textId="77777777" w:rsidR="00117199" w:rsidRDefault="00117199" w:rsidP="005D31D0">
            <w:pPr>
              <w:pStyle w:val="TableParagraph"/>
              <w:spacing w:before="22"/>
              <w:ind w:lef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B251F8" w14:textId="77777777" w:rsidR="00117199" w:rsidRDefault="00117199" w:rsidP="005D31D0">
            <w:pPr>
              <w:pStyle w:val="TableParagraph"/>
              <w:spacing w:before="22"/>
              <w:ind w:lef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B251F9" w14:textId="77777777" w:rsidR="00117199" w:rsidRDefault="00117199" w:rsidP="005D31D0">
            <w:pPr>
              <w:pStyle w:val="TableParagraph"/>
              <w:spacing w:before="22"/>
              <w:ind w:lef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B251FA" w14:textId="77777777" w:rsidR="00117199" w:rsidRDefault="00117199" w:rsidP="005D31D0">
            <w:pPr>
              <w:pStyle w:val="TableParagraph"/>
              <w:spacing w:before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B251FB" w14:textId="77777777" w:rsidR="00117199" w:rsidRPr="00287F1D" w:rsidRDefault="00117199" w:rsidP="005D31D0">
            <w:pPr>
              <w:pStyle w:val="TableParagraph"/>
              <w:spacing w:before="22"/>
              <w:ind w:lef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90F26" w:rsidRPr="00287F1D" w14:paraId="35B251FE" w14:textId="77777777" w:rsidTr="005D31D0">
        <w:trPr>
          <w:trHeight w:val="353"/>
        </w:trPr>
        <w:tc>
          <w:tcPr>
            <w:tcW w:w="1135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251FD" w14:textId="77777777" w:rsidR="00117199" w:rsidRPr="005D31D0" w:rsidRDefault="00406B6E" w:rsidP="005D31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B6E">
              <w:rPr>
                <w:rFonts w:ascii="Arial" w:hAnsi="Arial" w:cs="Arial"/>
                <w:b/>
                <w:sz w:val="22"/>
                <w:szCs w:val="22"/>
              </w:rPr>
              <w:t>Event Details</w:t>
            </w:r>
          </w:p>
        </w:tc>
      </w:tr>
      <w:tr w:rsidR="00406B6E" w:rsidRPr="00287F1D" w14:paraId="35B25202" w14:textId="77777777" w:rsidTr="00406B6E">
        <w:trPr>
          <w:trHeight w:val="623"/>
        </w:trPr>
        <w:tc>
          <w:tcPr>
            <w:tcW w:w="3784" w:type="dxa"/>
            <w:gridSpan w:val="2"/>
          </w:tcPr>
          <w:p w14:paraId="35B251FF" w14:textId="77777777" w:rsidR="00406B6E" w:rsidRDefault="00406B6E" w:rsidP="002067BE">
            <w:pPr>
              <w:pStyle w:val="TableParagraph"/>
              <w:spacing w:before="22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of Event:</w:t>
            </w:r>
          </w:p>
        </w:tc>
        <w:tc>
          <w:tcPr>
            <w:tcW w:w="3785" w:type="dxa"/>
            <w:gridSpan w:val="3"/>
          </w:tcPr>
          <w:p w14:paraId="35B25200" w14:textId="77777777" w:rsidR="00406B6E" w:rsidRDefault="00406B6E" w:rsidP="00BE412D">
            <w:pPr>
              <w:pStyle w:val="TableParagraph"/>
              <w:spacing w:before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Time of Event:</w:t>
            </w:r>
          </w:p>
        </w:tc>
        <w:tc>
          <w:tcPr>
            <w:tcW w:w="3785" w:type="dxa"/>
          </w:tcPr>
          <w:p w14:paraId="35B25201" w14:textId="77777777" w:rsidR="00406B6E" w:rsidRPr="00287F1D" w:rsidRDefault="00406B6E" w:rsidP="00D36C4A">
            <w:pPr>
              <w:pStyle w:val="TableParagraph"/>
              <w:spacing w:before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Location of Event:</w:t>
            </w:r>
          </w:p>
        </w:tc>
      </w:tr>
      <w:tr w:rsidR="00E046D3" w:rsidRPr="00287F1D" w14:paraId="35B25204" w14:textId="77777777" w:rsidTr="002E521E">
        <w:trPr>
          <w:trHeight w:val="422"/>
        </w:trPr>
        <w:tc>
          <w:tcPr>
            <w:tcW w:w="11354" w:type="dxa"/>
            <w:gridSpan w:val="6"/>
            <w:shd w:val="clear" w:color="auto" w:fill="D9D9D9" w:themeFill="background1" w:themeFillShade="D9"/>
            <w:vAlign w:val="center"/>
          </w:tcPr>
          <w:p w14:paraId="35B25203" w14:textId="77777777" w:rsidR="00E046D3" w:rsidRPr="00287F1D" w:rsidRDefault="00406B6E" w:rsidP="002067BE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Guest Speaker Approval </w:t>
            </w:r>
          </w:p>
        </w:tc>
      </w:tr>
      <w:tr w:rsidR="00E046D3" w:rsidRPr="00287F1D" w14:paraId="35B25206" w14:textId="77777777" w:rsidTr="00406B6E">
        <w:trPr>
          <w:trHeight w:val="452"/>
        </w:trPr>
        <w:tc>
          <w:tcPr>
            <w:tcW w:w="11354" w:type="dxa"/>
            <w:gridSpan w:val="6"/>
          </w:tcPr>
          <w:p w14:paraId="35B25205" w14:textId="77777777" w:rsidR="00E046D3" w:rsidRPr="00BE412D" w:rsidRDefault="00406B6E" w:rsidP="00BE412D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Organization Faculty Advisor (Print Name): </w:t>
            </w:r>
          </w:p>
        </w:tc>
      </w:tr>
      <w:tr w:rsidR="00396208" w:rsidRPr="00287F1D" w14:paraId="35B2520A" w14:textId="77777777" w:rsidTr="00406B6E">
        <w:trPr>
          <w:trHeight w:val="322"/>
        </w:trPr>
        <w:tc>
          <w:tcPr>
            <w:tcW w:w="5622" w:type="dxa"/>
            <w:gridSpan w:val="3"/>
          </w:tcPr>
          <w:p w14:paraId="35B25207" w14:textId="77777777" w:rsidR="00396208" w:rsidRPr="00287F1D" w:rsidRDefault="002067BE" w:rsidP="00206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14:paraId="35B25208" w14:textId="77777777" w:rsidR="00DB6F7F" w:rsidRPr="00287F1D" w:rsidRDefault="00DB6F7F" w:rsidP="002067BE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gridSpan w:val="3"/>
          </w:tcPr>
          <w:p w14:paraId="35B25209" w14:textId="77777777" w:rsidR="00396208" w:rsidRPr="00287F1D" w:rsidRDefault="00396208" w:rsidP="002067BE">
            <w:pPr>
              <w:rPr>
                <w:rFonts w:ascii="Arial" w:hAnsi="Arial" w:cs="Arial"/>
              </w:rPr>
            </w:pPr>
            <w:r w:rsidRPr="00287F1D">
              <w:rPr>
                <w:rFonts w:ascii="Arial" w:hAnsi="Arial" w:cs="Arial"/>
              </w:rPr>
              <w:t>Date</w:t>
            </w:r>
          </w:p>
        </w:tc>
      </w:tr>
      <w:tr w:rsidR="00406B6E" w:rsidRPr="00BE412D" w14:paraId="35B2520C" w14:textId="77777777" w:rsidTr="004E42D3">
        <w:trPr>
          <w:trHeight w:val="452"/>
        </w:trPr>
        <w:tc>
          <w:tcPr>
            <w:tcW w:w="11354" w:type="dxa"/>
            <w:gridSpan w:val="6"/>
          </w:tcPr>
          <w:p w14:paraId="35B2520B" w14:textId="6F4B2808" w:rsidR="00406B6E" w:rsidRPr="00BE412D" w:rsidRDefault="00D46752" w:rsidP="004E42D3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of</w:t>
            </w:r>
            <w:r w:rsidR="00494BD2">
              <w:rPr>
                <w:rFonts w:ascii="Arial" w:hAnsi="Arial" w:cs="Arial"/>
                <w:sz w:val="16"/>
                <w:szCs w:val="16"/>
              </w:rPr>
              <w:t xml:space="preserve"> Student </w:t>
            </w:r>
            <w:r>
              <w:rPr>
                <w:rFonts w:ascii="Arial" w:hAnsi="Arial" w:cs="Arial"/>
                <w:sz w:val="16"/>
                <w:szCs w:val="16"/>
              </w:rPr>
              <w:t>Life</w:t>
            </w:r>
            <w:r w:rsidR="00494B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6B6E">
              <w:rPr>
                <w:rFonts w:ascii="Arial" w:hAnsi="Arial" w:cs="Arial"/>
                <w:sz w:val="16"/>
                <w:szCs w:val="16"/>
              </w:rPr>
              <w:t>(Print Name):</w:t>
            </w:r>
          </w:p>
        </w:tc>
      </w:tr>
      <w:tr w:rsidR="00406B6E" w:rsidRPr="00287F1D" w14:paraId="35B25210" w14:textId="77777777" w:rsidTr="00406B6E">
        <w:trPr>
          <w:trHeight w:val="605"/>
        </w:trPr>
        <w:tc>
          <w:tcPr>
            <w:tcW w:w="5622" w:type="dxa"/>
            <w:gridSpan w:val="3"/>
          </w:tcPr>
          <w:p w14:paraId="35B2520D" w14:textId="77777777" w:rsidR="00406B6E" w:rsidRPr="00287F1D" w:rsidRDefault="00406B6E" w:rsidP="004E4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14:paraId="35B2520E" w14:textId="77777777" w:rsidR="00406B6E" w:rsidRPr="00287F1D" w:rsidRDefault="00406B6E" w:rsidP="004E42D3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gridSpan w:val="3"/>
          </w:tcPr>
          <w:p w14:paraId="35B2520F" w14:textId="77777777" w:rsidR="00406B6E" w:rsidRPr="00287F1D" w:rsidRDefault="00406B6E" w:rsidP="004E42D3">
            <w:pPr>
              <w:rPr>
                <w:rFonts w:ascii="Arial" w:hAnsi="Arial" w:cs="Arial"/>
              </w:rPr>
            </w:pPr>
            <w:r w:rsidRPr="00287F1D">
              <w:rPr>
                <w:rFonts w:ascii="Arial" w:hAnsi="Arial" w:cs="Arial"/>
              </w:rPr>
              <w:t>Date</w:t>
            </w:r>
          </w:p>
        </w:tc>
      </w:tr>
      <w:tr w:rsidR="00406B6E" w:rsidRPr="00BE412D" w14:paraId="35B25215" w14:textId="77777777" w:rsidTr="005D31D0">
        <w:trPr>
          <w:trHeight w:val="1145"/>
        </w:trPr>
        <w:tc>
          <w:tcPr>
            <w:tcW w:w="11354" w:type="dxa"/>
            <w:gridSpan w:val="6"/>
            <w:shd w:val="clear" w:color="auto" w:fill="D9D9D9" w:themeFill="background1" w:themeFillShade="D9"/>
          </w:tcPr>
          <w:p w14:paraId="35B25211" w14:textId="1573F993" w:rsidR="00406B6E" w:rsidRPr="00494BD2" w:rsidRDefault="00406B6E" w:rsidP="00406B6E">
            <w:pPr>
              <w:pStyle w:val="TableParagraph"/>
              <w:tabs>
                <w:tab w:val="left" w:pos="349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94BD2">
              <w:rPr>
                <w:rFonts w:ascii="Arial" w:eastAsia="Arial" w:hAnsi="Arial" w:cs="Arial"/>
                <w:b/>
                <w:sz w:val="20"/>
                <w:szCs w:val="20"/>
              </w:rPr>
              <w:t xml:space="preserve">To be completed by </w:t>
            </w:r>
            <w:r w:rsidR="00E8112D">
              <w:rPr>
                <w:rFonts w:ascii="Arial" w:eastAsia="Arial" w:hAnsi="Arial" w:cs="Arial"/>
                <w:b/>
                <w:sz w:val="20"/>
                <w:szCs w:val="20"/>
              </w:rPr>
              <w:t xml:space="preserve">the Office of </w:t>
            </w:r>
            <w:r w:rsidR="00494BD2" w:rsidRPr="00494BD2">
              <w:rPr>
                <w:rFonts w:ascii="Arial" w:eastAsia="Arial" w:hAnsi="Arial" w:cs="Arial"/>
                <w:b/>
                <w:sz w:val="20"/>
                <w:szCs w:val="20"/>
              </w:rPr>
              <w:t xml:space="preserve">Student Affairs </w:t>
            </w:r>
          </w:p>
          <w:p w14:paraId="35B25212" w14:textId="77777777" w:rsidR="00406B6E" w:rsidRPr="00406B6E" w:rsidRDefault="00406B6E" w:rsidP="004E42D3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35B25213" w14:textId="77777777" w:rsidR="00406B6E" w:rsidRPr="00406B6E" w:rsidRDefault="00406B6E" w:rsidP="004E42D3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Denied</w:t>
            </w:r>
          </w:p>
          <w:p w14:paraId="35B25214" w14:textId="77777777" w:rsidR="00406B6E" w:rsidRPr="00406B6E" w:rsidRDefault="00406B6E" w:rsidP="00406B6E">
            <w:pPr>
              <w:pStyle w:val="TableParagraph"/>
              <w:tabs>
                <w:tab w:val="left" w:pos="349"/>
              </w:tabs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B25216" w14:textId="77777777" w:rsidR="00090F26" w:rsidRPr="00F479C9" w:rsidRDefault="00090F26" w:rsidP="00406B6E">
      <w:pPr>
        <w:rPr>
          <w:sz w:val="18"/>
          <w:szCs w:val="18"/>
        </w:rPr>
      </w:pPr>
    </w:p>
    <w:sectPr w:rsidR="00090F26" w:rsidRPr="00F479C9" w:rsidSect="002E521E">
      <w:pgSz w:w="12240" w:h="15840"/>
      <w:pgMar w:top="475" w:right="540" w:bottom="288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40F23"/>
    <w:multiLevelType w:val="hybridMultilevel"/>
    <w:tmpl w:val="B10212CE"/>
    <w:lvl w:ilvl="0" w:tplc="C48A8640">
      <w:start w:val="1"/>
      <w:numFmt w:val="bullet"/>
      <w:lvlText w:val="□"/>
      <w:lvlJc w:val="left"/>
      <w:pPr>
        <w:ind w:left="110" w:hanging="238"/>
      </w:pPr>
      <w:rPr>
        <w:rFonts w:ascii="Arial" w:eastAsia="Arial" w:hAnsi="Arial" w:hint="default"/>
        <w:w w:val="99"/>
        <w:sz w:val="32"/>
        <w:szCs w:val="32"/>
      </w:rPr>
    </w:lvl>
    <w:lvl w:ilvl="1" w:tplc="AEF0CBB8">
      <w:start w:val="1"/>
      <w:numFmt w:val="bullet"/>
      <w:lvlText w:val="•"/>
      <w:lvlJc w:val="left"/>
      <w:pPr>
        <w:ind w:left="1207" w:hanging="238"/>
      </w:pPr>
      <w:rPr>
        <w:rFonts w:hint="default"/>
      </w:rPr>
    </w:lvl>
    <w:lvl w:ilvl="2" w:tplc="D5EC6FE8">
      <w:start w:val="1"/>
      <w:numFmt w:val="bullet"/>
      <w:lvlText w:val="•"/>
      <w:lvlJc w:val="left"/>
      <w:pPr>
        <w:ind w:left="2295" w:hanging="238"/>
      </w:pPr>
      <w:rPr>
        <w:rFonts w:hint="default"/>
      </w:rPr>
    </w:lvl>
    <w:lvl w:ilvl="3" w:tplc="951CEAB4">
      <w:start w:val="1"/>
      <w:numFmt w:val="bullet"/>
      <w:lvlText w:val="•"/>
      <w:lvlJc w:val="left"/>
      <w:pPr>
        <w:ind w:left="3383" w:hanging="238"/>
      </w:pPr>
      <w:rPr>
        <w:rFonts w:hint="default"/>
      </w:rPr>
    </w:lvl>
    <w:lvl w:ilvl="4" w:tplc="82AA1214">
      <w:start w:val="1"/>
      <w:numFmt w:val="bullet"/>
      <w:lvlText w:val="•"/>
      <w:lvlJc w:val="left"/>
      <w:pPr>
        <w:ind w:left="4470" w:hanging="238"/>
      </w:pPr>
      <w:rPr>
        <w:rFonts w:hint="default"/>
      </w:rPr>
    </w:lvl>
    <w:lvl w:ilvl="5" w:tplc="DB841794">
      <w:start w:val="1"/>
      <w:numFmt w:val="bullet"/>
      <w:lvlText w:val="•"/>
      <w:lvlJc w:val="left"/>
      <w:pPr>
        <w:ind w:left="5558" w:hanging="238"/>
      </w:pPr>
      <w:rPr>
        <w:rFonts w:hint="default"/>
      </w:rPr>
    </w:lvl>
    <w:lvl w:ilvl="6" w:tplc="EDB49056">
      <w:start w:val="1"/>
      <w:numFmt w:val="bullet"/>
      <w:lvlText w:val="•"/>
      <w:lvlJc w:val="left"/>
      <w:pPr>
        <w:ind w:left="6646" w:hanging="238"/>
      </w:pPr>
      <w:rPr>
        <w:rFonts w:hint="default"/>
      </w:rPr>
    </w:lvl>
    <w:lvl w:ilvl="7" w:tplc="C1EC235C">
      <w:start w:val="1"/>
      <w:numFmt w:val="bullet"/>
      <w:lvlText w:val="•"/>
      <w:lvlJc w:val="left"/>
      <w:pPr>
        <w:ind w:left="7733" w:hanging="238"/>
      </w:pPr>
      <w:rPr>
        <w:rFonts w:hint="default"/>
      </w:rPr>
    </w:lvl>
    <w:lvl w:ilvl="8" w:tplc="EC58A18C">
      <w:start w:val="1"/>
      <w:numFmt w:val="bullet"/>
      <w:lvlText w:val="•"/>
      <w:lvlJc w:val="left"/>
      <w:pPr>
        <w:ind w:left="8821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26"/>
    <w:rsid w:val="00090F26"/>
    <w:rsid w:val="000F4A32"/>
    <w:rsid w:val="00117199"/>
    <w:rsid w:val="00141155"/>
    <w:rsid w:val="002067BE"/>
    <w:rsid w:val="00287F1D"/>
    <w:rsid w:val="002E521E"/>
    <w:rsid w:val="0032040C"/>
    <w:rsid w:val="00381220"/>
    <w:rsid w:val="00381526"/>
    <w:rsid w:val="00396208"/>
    <w:rsid w:val="00406B6E"/>
    <w:rsid w:val="00461298"/>
    <w:rsid w:val="00494BD2"/>
    <w:rsid w:val="00521864"/>
    <w:rsid w:val="005B070D"/>
    <w:rsid w:val="005D31D0"/>
    <w:rsid w:val="005E7327"/>
    <w:rsid w:val="00611EE1"/>
    <w:rsid w:val="006D0200"/>
    <w:rsid w:val="007B7BF4"/>
    <w:rsid w:val="007C5CAA"/>
    <w:rsid w:val="007D11D2"/>
    <w:rsid w:val="008156BE"/>
    <w:rsid w:val="008F6780"/>
    <w:rsid w:val="009209C5"/>
    <w:rsid w:val="00986533"/>
    <w:rsid w:val="009D25BD"/>
    <w:rsid w:val="00A25FC5"/>
    <w:rsid w:val="00A44E4F"/>
    <w:rsid w:val="00B07D78"/>
    <w:rsid w:val="00B63377"/>
    <w:rsid w:val="00BE412D"/>
    <w:rsid w:val="00D304D8"/>
    <w:rsid w:val="00D36C4A"/>
    <w:rsid w:val="00D46752"/>
    <w:rsid w:val="00D52211"/>
    <w:rsid w:val="00D76ABF"/>
    <w:rsid w:val="00DB6F7F"/>
    <w:rsid w:val="00E046D3"/>
    <w:rsid w:val="00E8112D"/>
    <w:rsid w:val="00E811F5"/>
    <w:rsid w:val="00EF6BA0"/>
    <w:rsid w:val="00F479C9"/>
    <w:rsid w:val="00F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51E0"/>
  <w15:chartTrackingRefBased/>
  <w15:docId w15:val="{2B1948C9-7B4C-44FE-83AD-87EF3D46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F26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090F2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90F26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F26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90F26"/>
    <w:rPr>
      <w:rFonts w:asciiTheme="majorHAnsi" w:eastAsia="Times New Roman" w:hAnsiTheme="majorHAnsi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090F26"/>
    <w:pPr>
      <w:widowControl w:val="0"/>
      <w:spacing w:before="0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0F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D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mreyes</dc:creator>
  <cp:keywords/>
  <dc:description/>
  <cp:lastModifiedBy>Brett Newcomer</cp:lastModifiedBy>
  <cp:revision>5</cp:revision>
  <cp:lastPrinted>2018-03-05T18:02:00Z</cp:lastPrinted>
  <dcterms:created xsi:type="dcterms:W3CDTF">2018-03-07T18:59:00Z</dcterms:created>
  <dcterms:modified xsi:type="dcterms:W3CDTF">2021-03-30T14:48:00Z</dcterms:modified>
</cp:coreProperties>
</file>